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XSpec="center" w:tblpY="3001"/>
        <w:tblW w:w="14713" w:type="dxa"/>
        <w:tblLook w:val="04A0" w:firstRow="1" w:lastRow="0" w:firstColumn="1" w:lastColumn="0" w:noHBand="0" w:noVBand="1"/>
      </w:tblPr>
      <w:tblGrid>
        <w:gridCol w:w="5755"/>
        <w:gridCol w:w="3693"/>
        <w:gridCol w:w="2604"/>
        <w:gridCol w:w="2661"/>
      </w:tblGrid>
      <w:tr w:rsidR="00DC0CB7" w:rsidRPr="007C49DA" w14:paraId="2835619C" w14:textId="77777777" w:rsidTr="00DC5D1D">
        <w:trPr>
          <w:trHeight w:val="393"/>
        </w:trPr>
        <w:tc>
          <w:tcPr>
            <w:tcW w:w="9448" w:type="dxa"/>
            <w:gridSpan w:val="2"/>
            <w:vAlign w:val="center"/>
          </w:tcPr>
          <w:p w14:paraId="09DDFA08" w14:textId="77777777" w:rsidR="00DC0CB7" w:rsidRPr="007C49DA" w:rsidRDefault="00DC0CB7" w:rsidP="00DC5D1D">
            <w:pPr>
              <w:rPr>
                <w:b/>
                <w:sz w:val="24"/>
                <w:szCs w:val="24"/>
              </w:rPr>
            </w:pPr>
            <w:r w:rsidRPr="007C49DA">
              <w:rPr>
                <w:b/>
                <w:sz w:val="24"/>
                <w:szCs w:val="24"/>
              </w:rPr>
              <w:t>Sponsor Name: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gridSpan w:val="2"/>
            <w:vAlign w:val="center"/>
          </w:tcPr>
          <w:p w14:paraId="23CDC619" w14:textId="77777777" w:rsidR="00DC0CB7" w:rsidRPr="007C49DA" w:rsidRDefault="00DC0CB7" w:rsidP="00DC5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Study</w:t>
            </w:r>
            <w:r w:rsidRPr="007C49DA">
              <w:rPr>
                <w:b/>
                <w:sz w:val="24"/>
                <w:szCs w:val="24"/>
              </w:rPr>
              <w:t xml:space="preserve"> Number: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C0CB7" w:rsidRPr="007C49DA" w14:paraId="4AB1393B" w14:textId="77777777" w:rsidTr="00DC5D1D">
        <w:trPr>
          <w:trHeight w:val="414"/>
        </w:trPr>
        <w:tc>
          <w:tcPr>
            <w:tcW w:w="9448" w:type="dxa"/>
            <w:gridSpan w:val="2"/>
            <w:vAlign w:val="center"/>
          </w:tcPr>
          <w:p w14:paraId="22EE5DD0" w14:textId="77777777" w:rsidR="00DC0CB7" w:rsidRPr="007C49DA" w:rsidRDefault="00DC0CB7" w:rsidP="00DC5D1D">
            <w:pPr>
              <w:rPr>
                <w:b/>
                <w:sz w:val="24"/>
                <w:szCs w:val="24"/>
              </w:rPr>
            </w:pPr>
            <w:r w:rsidRPr="007C49DA">
              <w:rPr>
                <w:b/>
                <w:sz w:val="24"/>
                <w:szCs w:val="24"/>
              </w:rPr>
              <w:t>Principal Investigator: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5" w:type="dxa"/>
            <w:gridSpan w:val="2"/>
            <w:vAlign w:val="center"/>
          </w:tcPr>
          <w:p w14:paraId="2D91BA9F" w14:textId="77777777" w:rsidR="00DC0CB7" w:rsidRPr="007C49DA" w:rsidRDefault="00DC0CB7" w:rsidP="00DC5D1D">
            <w:pPr>
              <w:rPr>
                <w:b/>
                <w:sz w:val="24"/>
                <w:szCs w:val="24"/>
              </w:rPr>
            </w:pPr>
            <w:r w:rsidRPr="007C49DA">
              <w:rPr>
                <w:b/>
                <w:sz w:val="24"/>
                <w:szCs w:val="24"/>
              </w:rPr>
              <w:t>Site Number: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DC0CB7" w:rsidRPr="00BF77B2" w14:paraId="2F790615" w14:textId="77777777" w:rsidTr="00DC5D1D">
        <w:trPr>
          <w:trHeight w:val="698"/>
        </w:trPr>
        <w:tc>
          <w:tcPr>
            <w:tcW w:w="14713" w:type="dxa"/>
            <w:gridSpan w:val="4"/>
            <w:vAlign w:val="center"/>
          </w:tcPr>
          <w:p w14:paraId="0BED739D" w14:textId="77777777" w:rsidR="00DC0CB7" w:rsidRPr="00BF77B2" w:rsidRDefault="00DC0CB7" w:rsidP="00DC5D1D">
            <w:pPr>
              <w:rPr>
                <w:sz w:val="28"/>
                <w:szCs w:val="28"/>
              </w:rPr>
            </w:pPr>
            <w:r w:rsidRPr="00BF77B2">
              <w:rPr>
                <w:b/>
                <w:sz w:val="28"/>
                <w:szCs w:val="28"/>
              </w:rPr>
              <w:t xml:space="preserve">Training Topic(s)*: 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</w:tr>
      <w:tr w:rsidR="00DC0CB7" w:rsidRPr="00C13681" w14:paraId="5FED9127" w14:textId="77777777" w:rsidTr="00DC5D1D">
        <w:trPr>
          <w:trHeight w:val="902"/>
        </w:trPr>
        <w:tc>
          <w:tcPr>
            <w:tcW w:w="5755" w:type="dxa"/>
            <w:vAlign w:val="center"/>
          </w:tcPr>
          <w:p w14:paraId="50EB285F" w14:textId="77777777" w:rsidR="00DC0CB7" w:rsidRPr="00C13681" w:rsidRDefault="00DC0CB7" w:rsidP="00DC5D1D">
            <w:pPr>
              <w:jc w:val="center"/>
              <w:rPr>
                <w:b/>
                <w:sz w:val="28"/>
                <w:szCs w:val="28"/>
              </w:rPr>
            </w:pPr>
            <w:r w:rsidRPr="00C13681">
              <w:rPr>
                <w:b/>
                <w:sz w:val="28"/>
                <w:szCs w:val="28"/>
              </w:rPr>
              <w:t>Trainee Name &amp; Title (printed)</w:t>
            </w:r>
          </w:p>
        </w:tc>
        <w:tc>
          <w:tcPr>
            <w:tcW w:w="6297" w:type="dxa"/>
            <w:gridSpan w:val="2"/>
            <w:vAlign w:val="center"/>
          </w:tcPr>
          <w:p w14:paraId="6878AF0F" w14:textId="77777777" w:rsidR="00DC0CB7" w:rsidRPr="00C13681" w:rsidRDefault="00DC0CB7" w:rsidP="00DC5D1D">
            <w:pPr>
              <w:jc w:val="center"/>
              <w:rPr>
                <w:b/>
                <w:sz w:val="28"/>
                <w:szCs w:val="28"/>
              </w:rPr>
            </w:pPr>
            <w:r w:rsidRPr="00C13681">
              <w:rPr>
                <w:b/>
                <w:sz w:val="28"/>
                <w:szCs w:val="28"/>
              </w:rPr>
              <w:t>Signature</w:t>
            </w:r>
          </w:p>
        </w:tc>
        <w:tc>
          <w:tcPr>
            <w:tcW w:w="2661" w:type="dxa"/>
            <w:vAlign w:val="center"/>
          </w:tcPr>
          <w:p w14:paraId="78E0B786" w14:textId="77777777" w:rsidR="00DC0CB7" w:rsidRPr="00C13681" w:rsidRDefault="00DC0CB7" w:rsidP="00DC5D1D">
            <w:pPr>
              <w:jc w:val="center"/>
              <w:rPr>
                <w:b/>
                <w:sz w:val="28"/>
                <w:szCs w:val="28"/>
              </w:rPr>
            </w:pPr>
            <w:r w:rsidRPr="00C13681">
              <w:rPr>
                <w:b/>
                <w:sz w:val="28"/>
                <w:szCs w:val="28"/>
              </w:rPr>
              <w:t>Date</w:t>
            </w:r>
          </w:p>
        </w:tc>
      </w:tr>
      <w:tr w:rsidR="00DC0CB7" w14:paraId="1419017B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37E68093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20DF6776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3590EE76" w14:textId="77777777" w:rsidR="00DC0CB7" w:rsidRDefault="00DC0CB7" w:rsidP="00DC5D1D">
            <w:pPr>
              <w:jc w:val="center"/>
            </w:pPr>
          </w:p>
        </w:tc>
      </w:tr>
      <w:tr w:rsidR="00DC0CB7" w14:paraId="3596341F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1E5A92A5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13B877F2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26DE34A4" w14:textId="77777777" w:rsidR="00DC0CB7" w:rsidRDefault="00DC0CB7" w:rsidP="00DC5D1D">
            <w:pPr>
              <w:jc w:val="center"/>
            </w:pPr>
          </w:p>
        </w:tc>
      </w:tr>
      <w:tr w:rsidR="00DC0CB7" w14:paraId="2605E2C7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5E5A5A1C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4B3FBDA3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675AEB68" w14:textId="77777777" w:rsidR="00DC0CB7" w:rsidRDefault="00DC0CB7" w:rsidP="00DC5D1D">
            <w:pPr>
              <w:jc w:val="center"/>
            </w:pPr>
          </w:p>
        </w:tc>
      </w:tr>
      <w:tr w:rsidR="00DC0CB7" w14:paraId="039645C5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4AD9B8A5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1D8D6F4E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55F3C340" w14:textId="77777777" w:rsidR="00DC0CB7" w:rsidRDefault="00DC0CB7" w:rsidP="00DC5D1D">
            <w:pPr>
              <w:jc w:val="center"/>
            </w:pPr>
          </w:p>
        </w:tc>
      </w:tr>
      <w:tr w:rsidR="00DC0CB7" w14:paraId="6DEC561C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36FF500A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7BAE4F52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6925E5C3" w14:textId="77777777" w:rsidR="00DC0CB7" w:rsidRDefault="00DC0CB7" w:rsidP="00DC5D1D">
            <w:pPr>
              <w:jc w:val="center"/>
            </w:pPr>
          </w:p>
        </w:tc>
      </w:tr>
      <w:tr w:rsidR="00DC0CB7" w14:paraId="68C186AC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1EB05C12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6EC8E797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2C698FE1" w14:textId="77777777" w:rsidR="00DC0CB7" w:rsidRDefault="00DC0CB7" w:rsidP="00DC5D1D">
            <w:pPr>
              <w:jc w:val="center"/>
            </w:pPr>
          </w:p>
        </w:tc>
      </w:tr>
      <w:tr w:rsidR="00DC0CB7" w14:paraId="78C0A5DB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63586FD1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52C67E04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23DD382C" w14:textId="77777777" w:rsidR="00DC0CB7" w:rsidRDefault="00DC0CB7" w:rsidP="00DC5D1D">
            <w:pPr>
              <w:jc w:val="center"/>
            </w:pPr>
          </w:p>
        </w:tc>
      </w:tr>
      <w:tr w:rsidR="00DC0CB7" w14:paraId="21C5FBA0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11A7B367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699A3F2C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5D766322" w14:textId="77777777" w:rsidR="00DC0CB7" w:rsidRDefault="00DC0CB7" w:rsidP="00DC5D1D">
            <w:pPr>
              <w:jc w:val="center"/>
            </w:pPr>
          </w:p>
        </w:tc>
      </w:tr>
      <w:tr w:rsidR="00DC0CB7" w14:paraId="08E95B7A" w14:textId="77777777" w:rsidTr="00DC5D1D">
        <w:trPr>
          <w:trHeight w:val="525"/>
        </w:trPr>
        <w:tc>
          <w:tcPr>
            <w:tcW w:w="5755" w:type="dxa"/>
            <w:vAlign w:val="center"/>
          </w:tcPr>
          <w:p w14:paraId="4352EEA9" w14:textId="77777777" w:rsidR="00DC0CB7" w:rsidRDefault="00DC0CB7" w:rsidP="00DC5D1D">
            <w:pPr>
              <w:jc w:val="center"/>
            </w:pPr>
          </w:p>
        </w:tc>
        <w:tc>
          <w:tcPr>
            <w:tcW w:w="6297" w:type="dxa"/>
            <w:gridSpan w:val="2"/>
            <w:vAlign w:val="center"/>
          </w:tcPr>
          <w:p w14:paraId="5F9A9273" w14:textId="77777777" w:rsidR="00DC0CB7" w:rsidRDefault="00DC0CB7" w:rsidP="00DC5D1D">
            <w:pPr>
              <w:jc w:val="center"/>
            </w:pPr>
          </w:p>
        </w:tc>
        <w:tc>
          <w:tcPr>
            <w:tcW w:w="2661" w:type="dxa"/>
            <w:vAlign w:val="center"/>
          </w:tcPr>
          <w:p w14:paraId="47F12370" w14:textId="77777777" w:rsidR="00DC0CB7" w:rsidRDefault="00DC0CB7" w:rsidP="00DC5D1D">
            <w:pPr>
              <w:jc w:val="center"/>
            </w:pPr>
          </w:p>
        </w:tc>
      </w:tr>
    </w:tbl>
    <w:p w14:paraId="7B671E59" w14:textId="77777777" w:rsidR="008B4077" w:rsidRDefault="008B4077"/>
    <w:sectPr w:rsidR="008B4077" w:rsidSect="00DC0CB7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6718E2" w14:textId="77777777" w:rsidR="00DC0CB7" w:rsidRDefault="00DC0CB7" w:rsidP="00DC0CB7">
      <w:pPr>
        <w:spacing w:after="0" w:line="240" w:lineRule="auto"/>
      </w:pPr>
      <w:r>
        <w:separator/>
      </w:r>
    </w:p>
  </w:endnote>
  <w:endnote w:type="continuationSeparator" w:id="0">
    <w:p w14:paraId="69324A2D" w14:textId="77777777" w:rsidR="00DC0CB7" w:rsidRDefault="00DC0CB7" w:rsidP="00DC0C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D00EA" w14:textId="79650F24" w:rsidR="00DC0CB7" w:rsidRDefault="00DC0CB7" w:rsidP="00DC0CB7">
    <w:pPr>
      <w:spacing w:line="240" w:lineRule="auto"/>
      <w:ind w:left="-720"/>
      <w:contextualSpacing/>
      <w:rPr>
        <w:b/>
        <w:sz w:val="16"/>
        <w:szCs w:val="16"/>
      </w:rPr>
    </w:pPr>
    <w:r w:rsidRPr="00EA0DB1">
      <w:rPr>
        <w:b/>
        <w:sz w:val="16"/>
        <w:szCs w:val="16"/>
      </w:rPr>
      <w:t>* Attach copy of meeting agenda and training materials provided (if available)</w:t>
    </w:r>
  </w:p>
  <w:p w14:paraId="3502D030" w14:textId="29E9131D" w:rsidR="00534A41" w:rsidRPr="00534A41" w:rsidRDefault="00534A41" w:rsidP="00334F39">
    <w:pPr>
      <w:spacing w:line="240" w:lineRule="auto"/>
      <w:ind w:left="-720"/>
      <w:contextualSpacing/>
      <w:jc w:val="center"/>
    </w:pPr>
    <w:proofErr w:type="spellStart"/>
    <w:r>
      <w:t>Page___of</w:t>
    </w:r>
    <w:proofErr w:type="spellEnd"/>
    <w:r>
      <w:t>___</w:t>
    </w:r>
  </w:p>
  <w:p w14:paraId="5FE2A0E4" w14:textId="77777777" w:rsidR="00534A41" w:rsidRPr="00EA0DB1" w:rsidRDefault="00534A41" w:rsidP="00DC0CB7">
    <w:pPr>
      <w:spacing w:line="240" w:lineRule="auto"/>
      <w:ind w:left="-720"/>
      <w:contextualSpacing/>
      <w:rPr>
        <w:b/>
        <w:sz w:val="16"/>
        <w:szCs w:val="16"/>
      </w:rPr>
    </w:pPr>
  </w:p>
  <w:p w14:paraId="2618BB32" w14:textId="77777777" w:rsidR="00DC0CB7" w:rsidRDefault="00DC0C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D22AC2" w14:textId="77777777" w:rsidR="00DC0CB7" w:rsidRDefault="00DC0CB7" w:rsidP="00DC0CB7">
      <w:pPr>
        <w:spacing w:after="0" w:line="240" w:lineRule="auto"/>
      </w:pPr>
      <w:r>
        <w:separator/>
      </w:r>
    </w:p>
  </w:footnote>
  <w:footnote w:type="continuationSeparator" w:id="0">
    <w:p w14:paraId="22BF13CB" w14:textId="77777777" w:rsidR="00DC0CB7" w:rsidRDefault="00DC0CB7" w:rsidP="00DC0C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29895" w14:textId="1D22DBF6" w:rsidR="00DC0CB7" w:rsidRDefault="00334F39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FC0F0CF" wp14:editId="0CE89EC7">
          <wp:simplePos x="0" y="0"/>
          <wp:positionH relativeFrom="column">
            <wp:posOffset>7696200</wp:posOffset>
          </wp:positionH>
          <wp:positionV relativeFrom="paragraph">
            <wp:posOffset>-187960</wp:posOffset>
          </wp:positionV>
          <wp:extent cx="1194435" cy="1194435"/>
          <wp:effectExtent l="0" t="0" r="5715" b="5715"/>
          <wp:wrapSquare wrapText="bothSides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 background CoE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4435" cy="11944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SOP No. COE-105</w:t>
    </w:r>
    <w:r w:rsidR="009F3B04">
      <w:t>.00</w:t>
    </w:r>
  </w:p>
  <w:p w14:paraId="648E3071" w14:textId="78056F3D" w:rsidR="00DC0CB7" w:rsidRDefault="00334F39">
    <w:pPr>
      <w:pStyle w:val="Header"/>
    </w:pPr>
    <w:r>
      <w:t>Attachment 1</w:t>
    </w:r>
  </w:p>
  <w:p w14:paraId="3DE54AA6" w14:textId="3B3F336F" w:rsidR="00DC0CB7" w:rsidRDefault="00DC0CB7">
    <w:pPr>
      <w:pStyle w:val="Header"/>
    </w:pPr>
  </w:p>
  <w:p w14:paraId="206D95DA" w14:textId="77777777" w:rsidR="00DC0CB7" w:rsidRPr="00DC0CB7" w:rsidRDefault="00DC0CB7" w:rsidP="00DC0CB7">
    <w:pPr>
      <w:pStyle w:val="Header"/>
      <w:jc w:val="center"/>
      <w:rPr>
        <w:b/>
        <w:sz w:val="28"/>
        <w:szCs w:val="28"/>
      </w:rPr>
    </w:pPr>
    <w:r w:rsidRPr="00DC0CB7">
      <w:rPr>
        <w:b/>
        <w:sz w:val="28"/>
        <w:szCs w:val="28"/>
      </w:rPr>
      <w:t>SITE TRAINING RECORD</w:t>
    </w:r>
  </w:p>
  <w:p w14:paraId="271A93FA" w14:textId="77777777" w:rsidR="00DC0CB7" w:rsidRDefault="00DC0CB7">
    <w:pPr>
      <w:pStyle w:val="Header"/>
    </w:pPr>
  </w:p>
  <w:p w14:paraId="41ABB81C" w14:textId="77777777" w:rsidR="00DC0CB7" w:rsidRDefault="00DC0CB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CB7"/>
    <w:rsid w:val="00334F39"/>
    <w:rsid w:val="00534A41"/>
    <w:rsid w:val="00665441"/>
    <w:rsid w:val="008B4077"/>
    <w:rsid w:val="009F3B04"/>
    <w:rsid w:val="00CA4C31"/>
    <w:rsid w:val="00DC0CB7"/>
    <w:rsid w:val="00E04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1FEF373"/>
  <w15:chartTrackingRefBased/>
  <w15:docId w15:val="{FC6D03C4-D784-4E9B-860A-F8B49890E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0C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C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CB7"/>
  </w:style>
  <w:style w:type="paragraph" w:styleId="Footer">
    <w:name w:val="footer"/>
    <w:basedOn w:val="Normal"/>
    <w:link w:val="FooterChar"/>
    <w:uiPriority w:val="99"/>
    <w:unhideWhenUsed/>
    <w:rsid w:val="00DC0C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61BD20F3CA5B43B3F4BB7579994AC2" ma:contentTypeVersion="14" ma:contentTypeDescription="Create a new document." ma:contentTypeScope="" ma:versionID="1219a0db79b437f0fdb85d3d2c54df44">
  <xsd:schema xmlns:xsd="http://www.w3.org/2001/XMLSchema" xmlns:xs="http://www.w3.org/2001/XMLSchema" xmlns:p="http://schemas.microsoft.com/office/2006/metadata/properties" xmlns:ns1="http://schemas.microsoft.com/sharepoint/v3" xmlns:ns2="eb9b2cea-e0ba-4e49-9e5c-2c16360c39f2" xmlns:ns3="34bf6e0b-6185-4ccd-8014-69b3117ea401" targetNamespace="http://schemas.microsoft.com/office/2006/metadata/properties" ma:root="true" ma:fieldsID="767001f7563eb5062e6d69801eed1ed7" ns1:_="" ns2:_="" ns3:_="">
    <xsd:import namespace="http://schemas.microsoft.com/sharepoint/v3"/>
    <xsd:import namespace="eb9b2cea-e0ba-4e49-9e5c-2c16360c39f2"/>
    <xsd:import namespace="34bf6e0b-6185-4ccd-8014-69b3117ea4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9b2cea-e0ba-4e49-9e5c-2c16360c39f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bf6e0b-6185-4ccd-8014-69b3117ea4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C6090A-29C2-4067-A45B-B595CD1C41F3}">
  <ds:schemaRefs>
    <ds:schemaRef ds:uri="http://schemas.microsoft.com/office/infopath/2007/PartnerControls"/>
    <ds:schemaRef ds:uri="34bf6e0b-6185-4ccd-8014-69b3117ea401"/>
    <ds:schemaRef ds:uri="http://purl.org/dc/elements/1.1/"/>
    <ds:schemaRef ds:uri="http://schemas.microsoft.com/office/2006/metadata/properties"/>
    <ds:schemaRef ds:uri="eb9b2cea-e0ba-4e49-9e5c-2c16360c39f2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sharepoint/v3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891AF2B-BD08-4670-8575-016D6B649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8FB105-1B14-493B-8087-7CCC883F1F9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b9b2cea-e0ba-4e49-9e5c-2c16360c39f2"/>
    <ds:schemaRef ds:uri="34bf6e0b-6185-4ccd-8014-69b3117ea4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WVU Health Sciences Center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Moran, Tanya</dc:creator>
  <cp:keywords/>
  <dc:description/>
  <cp:lastModifiedBy>Welch, Shelley</cp:lastModifiedBy>
  <cp:revision>4</cp:revision>
  <dcterms:created xsi:type="dcterms:W3CDTF">2021-04-08T22:57:00Z</dcterms:created>
  <dcterms:modified xsi:type="dcterms:W3CDTF">2021-04-08T23:02:00Z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0x0101002761BD20F3CA5B43B3F4BB7579994AC2</vt:lpwstr>
  </property>
  <property fmtid="{D5CDD505-2E9C-101B-9397-08002B2CF9AE}" pid="3" name="Order">
    <vt:r8>100</vt:r8>
  </property>
</Properties>
</file>